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258E" w14:textId="77777777" w:rsidR="00C915F8" w:rsidRDefault="00C91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C2A9E0B" w14:textId="1660DD2D" w:rsidR="00C915F8" w:rsidRDefault="00000000">
      <w:pPr>
        <w:ind w:left="-567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</w:p>
    <w:p w14:paraId="59FDBD39" w14:textId="77777777" w:rsidR="00C915F8" w:rsidRDefault="00C915F8">
      <w:pPr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76511A81" w14:textId="77777777" w:rsidR="00C915F8" w:rsidRDefault="00C915F8">
      <w:pPr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6D50F248" w14:textId="79E787ED" w:rsidR="00C915F8" w:rsidRDefault="00000000" w:rsidP="007C25E7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1A75CB3" wp14:editId="3C9C2E99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6" name="Freeform: 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6188" y="3780000"/>
                          <a:ext cx="46196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 h="1" extrusionOk="0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32"/>
          <w:szCs w:val="32"/>
        </w:rPr>
        <w:t>KARTU BIMBINGAN KEGIATAN KERJA PRAKTEK</w:t>
      </w:r>
    </w:p>
    <w:p w14:paraId="6111BBD3" w14:textId="2231A05F" w:rsidR="007C25E7" w:rsidRPr="007C25E7" w:rsidRDefault="007C25E7" w:rsidP="007C25E7">
      <w:pPr>
        <w:spacing w:line="360" w:lineRule="auto"/>
        <w:jc w:val="center"/>
        <w:rPr>
          <w:bCs/>
          <w:sz w:val="24"/>
          <w:szCs w:val="24"/>
        </w:rPr>
      </w:pPr>
      <w:r w:rsidRPr="007C25E7">
        <w:rPr>
          <w:bCs/>
          <w:sz w:val="24"/>
          <w:szCs w:val="24"/>
        </w:rPr>
        <w:t>No. 0</w:t>
      </w:r>
      <w:r w:rsidR="001104AA">
        <w:rPr>
          <w:bCs/>
          <w:sz w:val="24"/>
          <w:szCs w:val="24"/>
        </w:rPr>
        <w:t>40</w:t>
      </w:r>
      <w:r w:rsidRPr="007C25E7">
        <w:rPr>
          <w:bCs/>
          <w:sz w:val="24"/>
          <w:szCs w:val="24"/>
        </w:rPr>
        <w:t>/FORM/PDK/FT/2023</w:t>
      </w:r>
    </w:p>
    <w:p w14:paraId="556BA6DF" w14:textId="77777777" w:rsidR="00C915F8" w:rsidRDefault="00C915F8">
      <w:pPr>
        <w:jc w:val="both"/>
        <w:rPr>
          <w:b/>
          <w:sz w:val="14"/>
          <w:szCs w:val="14"/>
        </w:rPr>
      </w:pPr>
    </w:p>
    <w:p w14:paraId="1DED9673" w14:textId="77777777" w:rsidR="00C915F8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Nama/NRP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…………………………………………………………………….......</w:t>
      </w:r>
    </w:p>
    <w:p w14:paraId="3EB180A9" w14:textId="77777777" w:rsidR="00C915F8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 Perusahaan (tempat KP)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…………………………………………………………………….......</w:t>
      </w:r>
    </w:p>
    <w:p w14:paraId="3AA1A6CA" w14:textId="77777777" w:rsidR="00C915F8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Alamat Perusahaan (tempat KP)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………………………………………………………………………...</w:t>
      </w:r>
    </w:p>
    <w:p w14:paraId="66887397" w14:textId="77777777" w:rsidR="00C915F8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…………………………………………………………………….......</w:t>
      </w:r>
    </w:p>
    <w:p w14:paraId="1BC74A64" w14:textId="77777777" w:rsidR="00C915F8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Waktu Kerja Praktek (tanggal)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……………………………s.d.……………………………………...</w:t>
      </w:r>
    </w:p>
    <w:p w14:paraId="477D8C55" w14:textId="77777777" w:rsidR="00C915F8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 Pembimbing (perusahaan):</w:t>
      </w:r>
      <w:r>
        <w:rPr>
          <w:sz w:val="24"/>
          <w:szCs w:val="24"/>
        </w:rPr>
        <w:tab/>
        <w:t>………………………………………………………………………...</w:t>
      </w:r>
    </w:p>
    <w:p w14:paraId="367D86F3" w14:textId="77777777" w:rsidR="00C915F8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Pada Semester/Tahun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………………………………………………………………………...</w:t>
      </w:r>
    </w:p>
    <w:tbl>
      <w:tblPr>
        <w:tblStyle w:val="a"/>
        <w:tblW w:w="104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701"/>
        <w:gridCol w:w="5529"/>
        <w:gridCol w:w="2583"/>
      </w:tblGrid>
      <w:tr w:rsidR="00C915F8" w14:paraId="7CA8DA16" w14:textId="77777777">
        <w:tc>
          <w:tcPr>
            <w:tcW w:w="675" w:type="dxa"/>
            <w:shd w:val="clear" w:color="auto" w:fill="auto"/>
          </w:tcPr>
          <w:p w14:paraId="08AEEB9A" w14:textId="77777777" w:rsidR="00C915F8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701" w:type="dxa"/>
            <w:shd w:val="clear" w:color="auto" w:fill="auto"/>
          </w:tcPr>
          <w:p w14:paraId="399125D3" w14:textId="77777777" w:rsidR="00C915F8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TANGGAL</w:t>
            </w:r>
          </w:p>
        </w:tc>
        <w:tc>
          <w:tcPr>
            <w:tcW w:w="5529" w:type="dxa"/>
            <w:shd w:val="clear" w:color="auto" w:fill="auto"/>
          </w:tcPr>
          <w:p w14:paraId="1064CFF2" w14:textId="77777777" w:rsidR="00C915F8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URAIAN</w:t>
            </w:r>
          </w:p>
        </w:tc>
        <w:tc>
          <w:tcPr>
            <w:tcW w:w="2583" w:type="dxa"/>
            <w:shd w:val="clear" w:color="auto" w:fill="auto"/>
          </w:tcPr>
          <w:p w14:paraId="068A248D" w14:textId="77777777" w:rsidR="00C915F8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TTD PEMBIMBING</w:t>
            </w:r>
          </w:p>
        </w:tc>
      </w:tr>
      <w:tr w:rsidR="00C915F8" w14:paraId="38F69A0F" w14:textId="77777777">
        <w:tc>
          <w:tcPr>
            <w:tcW w:w="675" w:type="dxa"/>
            <w:shd w:val="clear" w:color="auto" w:fill="auto"/>
          </w:tcPr>
          <w:p w14:paraId="74C365EA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729BFD1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7B06780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757F8AA4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00054327" w14:textId="77777777">
        <w:tc>
          <w:tcPr>
            <w:tcW w:w="675" w:type="dxa"/>
            <w:shd w:val="clear" w:color="auto" w:fill="auto"/>
          </w:tcPr>
          <w:p w14:paraId="6780FB40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C33B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ED58760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30B738A8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7BA85FD7" w14:textId="77777777">
        <w:tc>
          <w:tcPr>
            <w:tcW w:w="675" w:type="dxa"/>
            <w:shd w:val="clear" w:color="auto" w:fill="auto"/>
          </w:tcPr>
          <w:p w14:paraId="64EDD288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2B2A16C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9E770CB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6EDEFD4D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55575B73" w14:textId="77777777">
        <w:tc>
          <w:tcPr>
            <w:tcW w:w="675" w:type="dxa"/>
            <w:shd w:val="clear" w:color="auto" w:fill="auto"/>
          </w:tcPr>
          <w:p w14:paraId="0571B877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6BE5C5B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FEA18EC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52CB1E54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0AA580E4" w14:textId="77777777">
        <w:tc>
          <w:tcPr>
            <w:tcW w:w="675" w:type="dxa"/>
            <w:shd w:val="clear" w:color="auto" w:fill="auto"/>
          </w:tcPr>
          <w:p w14:paraId="135C29F0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1C1A9E3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D9F512B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33F9A115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011C9B74" w14:textId="77777777">
        <w:tc>
          <w:tcPr>
            <w:tcW w:w="675" w:type="dxa"/>
            <w:shd w:val="clear" w:color="auto" w:fill="auto"/>
          </w:tcPr>
          <w:p w14:paraId="0A4E71A4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E6A46A3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E24E5E8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7894D782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782A7B94" w14:textId="77777777">
        <w:tc>
          <w:tcPr>
            <w:tcW w:w="675" w:type="dxa"/>
            <w:shd w:val="clear" w:color="auto" w:fill="auto"/>
          </w:tcPr>
          <w:p w14:paraId="4184631E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EDB55A9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F71F895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225A2AD9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5149F5C1" w14:textId="77777777">
        <w:tc>
          <w:tcPr>
            <w:tcW w:w="675" w:type="dxa"/>
            <w:shd w:val="clear" w:color="auto" w:fill="auto"/>
          </w:tcPr>
          <w:p w14:paraId="10D3D82D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A18F01E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19C08A77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0A8CA95C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42D64124" w14:textId="77777777">
        <w:tc>
          <w:tcPr>
            <w:tcW w:w="675" w:type="dxa"/>
            <w:shd w:val="clear" w:color="auto" w:fill="auto"/>
          </w:tcPr>
          <w:p w14:paraId="1D65C3F5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41B557C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7AB5AD4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53C83641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741566DF" w14:textId="77777777">
        <w:tc>
          <w:tcPr>
            <w:tcW w:w="675" w:type="dxa"/>
            <w:shd w:val="clear" w:color="auto" w:fill="auto"/>
          </w:tcPr>
          <w:p w14:paraId="308DE0A4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4DEFAFE5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F3BC67E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333ADBF7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64ABDD93" w14:textId="77777777">
        <w:tc>
          <w:tcPr>
            <w:tcW w:w="675" w:type="dxa"/>
            <w:shd w:val="clear" w:color="auto" w:fill="auto"/>
          </w:tcPr>
          <w:p w14:paraId="74187889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69D525F7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11E5ADC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74907380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035A2C04" w14:textId="77777777">
        <w:tc>
          <w:tcPr>
            <w:tcW w:w="675" w:type="dxa"/>
            <w:shd w:val="clear" w:color="auto" w:fill="auto"/>
          </w:tcPr>
          <w:p w14:paraId="306035C8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75FC0A47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12330B7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1E10BE1D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</w:tbl>
    <w:p w14:paraId="5CAF7664" w14:textId="77777777" w:rsidR="0010392B" w:rsidRDefault="0010392B">
      <w:pPr>
        <w:sectPr w:rsidR="0010392B" w:rsidSect="007C25E7">
          <w:headerReference w:type="default" r:id="rId10"/>
          <w:pgSz w:w="11907" w:h="16839"/>
          <w:pgMar w:top="360" w:right="837" w:bottom="9" w:left="1134" w:header="709" w:footer="709" w:gutter="0"/>
          <w:pgNumType w:start="1"/>
          <w:cols w:space="720"/>
        </w:sectPr>
      </w:pPr>
    </w:p>
    <w:tbl>
      <w:tblPr>
        <w:tblStyle w:val="a0"/>
        <w:tblW w:w="104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701"/>
        <w:gridCol w:w="5529"/>
        <w:gridCol w:w="2583"/>
      </w:tblGrid>
      <w:tr w:rsidR="00C915F8" w14:paraId="31371A07" w14:textId="77777777">
        <w:tc>
          <w:tcPr>
            <w:tcW w:w="675" w:type="dxa"/>
            <w:shd w:val="clear" w:color="auto" w:fill="auto"/>
          </w:tcPr>
          <w:p w14:paraId="6F877049" w14:textId="77777777" w:rsidR="00C915F8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1701" w:type="dxa"/>
            <w:shd w:val="clear" w:color="auto" w:fill="auto"/>
          </w:tcPr>
          <w:p w14:paraId="39EBA405" w14:textId="77777777" w:rsidR="00C915F8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TANGGAL</w:t>
            </w:r>
          </w:p>
        </w:tc>
        <w:tc>
          <w:tcPr>
            <w:tcW w:w="5529" w:type="dxa"/>
            <w:shd w:val="clear" w:color="auto" w:fill="auto"/>
          </w:tcPr>
          <w:p w14:paraId="20002544" w14:textId="77777777" w:rsidR="00C915F8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URAIAN</w:t>
            </w:r>
          </w:p>
        </w:tc>
        <w:tc>
          <w:tcPr>
            <w:tcW w:w="2583" w:type="dxa"/>
            <w:shd w:val="clear" w:color="auto" w:fill="auto"/>
          </w:tcPr>
          <w:p w14:paraId="40A26630" w14:textId="77777777" w:rsidR="00C915F8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TTD PEMBIMBING</w:t>
            </w:r>
          </w:p>
        </w:tc>
      </w:tr>
      <w:tr w:rsidR="00C915F8" w14:paraId="6D2F1CCC" w14:textId="77777777">
        <w:tc>
          <w:tcPr>
            <w:tcW w:w="675" w:type="dxa"/>
            <w:shd w:val="clear" w:color="auto" w:fill="auto"/>
          </w:tcPr>
          <w:p w14:paraId="29EE492C" w14:textId="77777777" w:rsidR="00C915F8" w:rsidRDefault="00000000">
            <w:pPr>
              <w:tabs>
                <w:tab w:val="center" w:pos="229"/>
                <w:tab w:val="left" w:pos="3119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</w:t>
            </w:r>
          </w:p>
        </w:tc>
        <w:tc>
          <w:tcPr>
            <w:tcW w:w="1701" w:type="dxa"/>
            <w:shd w:val="clear" w:color="auto" w:fill="auto"/>
          </w:tcPr>
          <w:p w14:paraId="3579F387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2805404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3023EC5B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27B0D839" w14:textId="77777777">
        <w:tc>
          <w:tcPr>
            <w:tcW w:w="675" w:type="dxa"/>
            <w:shd w:val="clear" w:color="auto" w:fill="auto"/>
          </w:tcPr>
          <w:p w14:paraId="4370B1B9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555EEA89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5586BED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1C313AFE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56BC5789" w14:textId="77777777">
        <w:tc>
          <w:tcPr>
            <w:tcW w:w="675" w:type="dxa"/>
            <w:shd w:val="clear" w:color="auto" w:fill="auto"/>
          </w:tcPr>
          <w:p w14:paraId="4663D427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7ECEC703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DB5BF0A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206ED3B4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31C64FD1" w14:textId="77777777">
        <w:tc>
          <w:tcPr>
            <w:tcW w:w="675" w:type="dxa"/>
            <w:shd w:val="clear" w:color="auto" w:fill="auto"/>
          </w:tcPr>
          <w:p w14:paraId="127716FD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7DB990D1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2F5A8DF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355C5219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2D391438" w14:textId="77777777">
        <w:tc>
          <w:tcPr>
            <w:tcW w:w="675" w:type="dxa"/>
            <w:shd w:val="clear" w:color="auto" w:fill="auto"/>
          </w:tcPr>
          <w:p w14:paraId="1FF0CA63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7390FA0C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1BD5A682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6E617E59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79697184" w14:textId="77777777">
        <w:tc>
          <w:tcPr>
            <w:tcW w:w="675" w:type="dxa"/>
            <w:shd w:val="clear" w:color="auto" w:fill="auto"/>
          </w:tcPr>
          <w:p w14:paraId="01C973CD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286C2F94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96A0BC5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54526E97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1D69320B" w14:textId="77777777">
        <w:tc>
          <w:tcPr>
            <w:tcW w:w="675" w:type="dxa"/>
            <w:shd w:val="clear" w:color="auto" w:fill="auto"/>
          </w:tcPr>
          <w:p w14:paraId="5D34CCE9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4DA5FF81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447D12D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023098F9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6B07A3DD" w14:textId="77777777">
        <w:tc>
          <w:tcPr>
            <w:tcW w:w="675" w:type="dxa"/>
            <w:shd w:val="clear" w:color="auto" w:fill="auto"/>
          </w:tcPr>
          <w:p w14:paraId="67B1A291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24B68BF7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A243CCE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2B3D558C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40866BFD" w14:textId="77777777">
        <w:tc>
          <w:tcPr>
            <w:tcW w:w="675" w:type="dxa"/>
            <w:shd w:val="clear" w:color="auto" w:fill="auto"/>
          </w:tcPr>
          <w:p w14:paraId="1F26447B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1A1DEB71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8DE0FD7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4A127103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565DCEB9" w14:textId="77777777">
        <w:tc>
          <w:tcPr>
            <w:tcW w:w="675" w:type="dxa"/>
            <w:shd w:val="clear" w:color="auto" w:fill="auto"/>
          </w:tcPr>
          <w:p w14:paraId="7FE991F6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3E918E64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1106E43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1E62FBAD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70ADC1AA" w14:textId="77777777">
        <w:tc>
          <w:tcPr>
            <w:tcW w:w="675" w:type="dxa"/>
            <w:shd w:val="clear" w:color="auto" w:fill="auto"/>
          </w:tcPr>
          <w:p w14:paraId="67D075DB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43464CEB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B019E99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082E3B83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589AF7E2" w14:textId="77777777">
        <w:tc>
          <w:tcPr>
            <w:tcW w:w="675" w:type="dxa"/>
            <w:shd w:val="clear" w:color="auto" w:fill="auto"/>
          </w:tcPr>
          <w:p w14:paraId="54EB95FC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6CE5CEDE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73E112F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33261FB3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C915F8" w14:paraId="56950484" w14:textId="77777777">
        <w:tc>
          <w:tcPr>
            <w:tcW w:w="675" w:type="dxa"/>
            <w:shd w:val="clear" w:color="auto" w:fill="auto"/>
          </w:tcPr>
          <w:p w14:paraId="4C247B7B" w14:textId="77777777" w:rsidR="00C915F8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14:paraId="2EA20A7B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1978E0A2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4D4E796C" w14:textId="77777777" w:rsidR="00C915F8" w:rsidRDefault="00C915F8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</w:tbl>
    <w:p w14:paraId="2DDB2574" w14:textId="77777777" w:rsidR="00C915F8" w:rsidRDefault="00C915F8">
      <w:pPr>
        <w:tabs>
          <w:tab w:val="left" w:pos="3119"/>
        </w:tabs>
        <w:jc w:val="both"/>
        <w:rPr>
          <w:sz w:val="24"/>
          <w:szCs w:val="24"/>
        </w:rPr>
      </w:pPr>
    </w:p>
    <w:p w14:paraId="4B38A363" w14:textId="77777777" w:rsidR="00C915F8" w:rsidRDefault="00000000">
      <w:pP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Kegiatan telah selesai dan disetujui untuk diseminarkan</w:t>
      </w:r>
    </w:p>
    <w:p w14:paraId="56E0FB68" w14:textId="77777777" w:rsidR="00C915F8" w:rsidRDefault="00000000">
      <w:pPr>
        <w:tabs>
          <w:tab w:val="left" w:pos="3119"/>
        </w:tabs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Surabaya, …………………….</w:t>
      </w:r>
    </w:p>
    <w:tbl>
      <w:tblPr>
        <w:tblStyle w:val="a1"/>
        <w:tblW w:w="1006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276"/>
        <w:gridCol w:w="3456"/>
        <w:gridCol w:w="3336"/>
      </w:tblGrid>
      <w:tr w:rsidR="00C915F8" w14:paraId="3E568459" w14:textId="77777777">
        <w:tc>
          <w:tcPr>
            <w:tcW w:w="3276" w:type="dxa"/>
            <w:shd w:val="clear" w:color="auto" w:fill="auto"/>
          </w:tcPr>
          <w:p w14:paraId="1019BAF2" w14:textId="77777777" w:rsidR="00C915F8" w:rsidRDefault="00000000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Dosen Pembimbing,</w:t>
            </w:r>
          </w:p>
          <w:p w14:paraId="46259A8C" w14:textId="77777777" w:rsidR="00C915F8" w:rsidRDefault="00C915F8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2BA6D563" w14:textId="77777777" w:rsidR="00C915F8" w:rsidRDefault="00C915F8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3A54F95A" w14:textId="77777777" w:rsidR="00C915F8" w:rsidRDefault="00C915F8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68EEC8FC" w14:textId="77777777" w:rsidR="00C915F8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…………………………...……</w:t>
            </w:r>
          </w:p>
          <w:p w14:paraId="2BA15CD7" w14:textId="77777777" w:rsidR="00C915F8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NIK. …………………………</w:t>
            </w:r>
          </w:p>
          <w:p w14:paraId="68737028" w14:textId="77777777" w:rsidR="00C915F8" w:rsidRDefault="00C915F8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2FA29662" w14:textId="77777777" w:rsidR="00C915F8" w:rsidRDefault="00C915F8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0B6FFE01" w14:textId="77777777" w:rsidR="00C915F8" w:rsidRDefault="00C915F8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62701C04" w14:textId="77777777" w:rsidR="00C915F8" w:rsidRDefault="00C915F8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01EFB361" w14:textId="77777777" w:rsidR="00C915F8" w:rsidRDefault="00C915F8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63C12F42" w14:textId="77777777" w:rsidR="00C915F8" w:rsidRDefault="00C915F8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053ED877" w14:textId="77777777" w:rsidR="00C915F8" w:rsidRDefault="00C915F8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5702FD69" w14:textId="77777777" w:rsidR="00C915F8" w:rsidRDefault="00000000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Mengetahui:</w:t>
            </w:r>
          </w:p>
          <w:p w14:paraId="28C0771E" w14:textId="77777777" w:rsidR="00C915F8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Prodi Teknik ………….</w:t>
            </w:r>
          </w:p>
          <w:p w14:paraId="7AA688CB" w14:textId="77777777" w:rsidR="00C915F8" w:rsidRDefault="00C915F8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61DADE36" w14:textId="77777777" w:rsidR="00C915F8" w:rsidRDefault="00C915F8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248BB13C" w14:textId="77777777" w:rsidR="00C915F8" w:rsidRDefault="00C915F8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1E1B08B1" w14:textId="77777777" w:rsidR="00C915F8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………………………………….</w:t>
            </w:r>
          </w:p>
          <w:p w14:paraId="0E292321" w14:textId="77777777" w:rsidR="00C915F8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NIK. ……………………………</w:t>
            </w:r>
          </w:p>
        </w:tc>
        <w:tc>
          <w:tcPr>
            <w:tcW w:w="3336" w:type="dxa"/>
            <w:shd w:val="clear" w:color="auto" w:fill="auto"/>
          </w:tcPr>
          <w:p w14:paraId="5B355EA3" w14:textId="77777777" w:rsidR="00C915F8" w:rsidRDefault="00000000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Pembimbing Perusahaan,</w:t>
            </w:r>
          </w:p>
          <w:p w14:paraId="297C6F27" w14:textId="77777777" w:rsidR="00C915F8" w:rsidRDefault="00C915F8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25C10023" w14:textId="77777777" w:rsidR="00C915F8" w:rsidRDefault="00C915F8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782F17CD" w14:textId="77777777" w:rsidR="00C915F8" w:rsidRDefault="00C915F8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41B1128D" w14:textId="77777777" w:rsidR="00C915F8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14:paraId="41218776" w14:textId="77777777" w:rsidR="00C915F8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NIK. …………………………..</w:t>
            </w:r>
          </w:p>
        </w:tc>
      </w:tr>
    </w:tbl>
    <w:p w14:paraId="182012F1" w14:textId="77777777" w:rsidR="00C915F8" w:rsidRDefault="00C915F8">
      <w:pPr>
        <w:tabs>
          <w:tab w:val="left" w:pos="1440"/>
          <w:tab w:val="left" w:pos="1530"/>
        </w:tabs>
        <w:ind w:left="100" w:hanging="100"/>
        <w:rPr>
          <w:rFonts w:ascii="Arial" w:eastAsia="Arial" w:hAnsi="Arial" w:cs="Arial"/>
          <w:sz w:val="22"/>
          <w:szCs w:val="22"/>
        </w:rPr>
      </w:pPr>
    </w:p>
    <w:p w14:paraId="47564C91" w14:textId="77777777" w:rsidR="00C915F8" w:rsidRDefault="00C915F8" w:rsidP="0010392B">
      <w:pPr>
        <w:tabs>
          <w:tab w:val="left" w:pos="1440"/>
          <w:tab w:val="left" w:pos="1530"/>
        </w:tabs>
        <w:rPr>
          <w:rFonts w:ascii="Arial" w:eastAsia="Arial" w:hAnsi="Arial" w:cs="Arial"/>
          <w:sz w:val="22"/>
          <w:szCs w:val="22"/>
        </w:rPr>
      </w:pPr>
    </w:p>
    <w:sectPr w:rsidR="00C915F8">
      <w:headerReference w:type="default" r:id="rId11"/>
      <w:pgSz w:w="11907" w:h="16839"/>
      <w:pgMar w:top="360" w:right="837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2BC3" w14:textId="77777777" w:rsidR="00933152" w:rsidRDefault="00933152" w:rsidP="0010392B">
      <w:r>
        <w:separator/>
      </w:r>
    </w:p>
  </w:endnote>
  <w:endnote w:type="continuationSeparator" w:id="0">
    <w:p w14:paraId="7815AE25" w14:textId="77777777" w:rsidR="00933152" w:rsidRDefault="00933152" w:rsidP="0010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Mediu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0E00" w14:textId="77777777" w:rsidR="00933152" w:rsidRDefault="00933152" w:rsidP="0010392B">
      <w:r>
        <w:separator/>
      </w:r>
    </w:p>
  </w:footnote>
  <w:footnote w:type="continuationSeparator" w:id="0">
    <w:p w14:paraId="217982A8" w14:textId="77777777" w:rsidR="00933152" w:rsidRDefault="00933152" w:rsidP="0010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91F4" w14:textId="464D1405" w:rsidR="0010392B" w:rsidRDefault="0010392B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50BD2A63" wp14:editId="040FE73E">
          <wp:simplePos x="0" y="0"/>
          <wp:positionH relativeFrom="column">
            <wp:posOffset>0</wp:posOffset>
          </wp:positionH>
          <wp:positionV relativeFrom="paragraph">
            <wp:posOffset>33020</wp:posOffset>
          </wp:positionV>
          <wp:extent cx="683260" cy="807085"/>
          <wp:effectExtent l="0" t="0" r="0" b="0"/>
          <wp:wrapNone/>
          <wp:docPr id="338892542" name="Picture 338892542" descr="WMC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MC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260" cy="807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126EFBD" wp14:editId="7DC82B07">
              <wp:simplePos x="0" y="0"/>
              <wp:positionH relativeFrom="column">
                <wp:posOffset>895350</wp:posOffset>
              </wp:positionH>
              <wp:positionV relativeFrom="paragraph">
                <wp:posOffset>-635</wp:posOffset>
              </wp:positionV>
              <wp:extent cx="6273165" cy="918845"/>
              <wp:effectExtent l="0" t="0" r="0" b="0"/>
              <wp:wrapNone/>
              <wp:docPr id="47" name="Freeform: 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4180" y="3325340"/>
                        <a:ext cx="6263640" cy="909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3640" h="909320" extrusionOk="0">
                            <a:moveTo>
                              <a:pt x="0" y="0"/>
                            </a:moveTo>
                            <a:lnTo>
                              <a:pt x="0" y="909320"/>
                            </a:lnTo>
                            <a:lnTo>
                              <a:pt x="6263640" y="909320"/>
                            </a:lnTo>
                            <a:lnTo>
                              <a:pt x="62636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1AFA5" w14:textId="77777777" w:rsidR="0010392B" w:rsidRDefault="0010392B" w:rsidP="0010392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2"/>
                            </w:rPr>
                            <w:t>YAYASAN WIDYA MANDALA SURABAYA</w:t>
                          </w:r>
                        </w:p>
                        <w:p w14:paraId="0D9C139A" w14:textId="77777777" w:rsidR="0010392B" w:rsidRDefault="0010392B" w:rsidP="0010392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2"/>
                            </w:rPr>
                            <w:t>UNIVERSITAS KATOLIK WIDYA MANDALA SURABAYA</w:t>
                          </w:r>
                        </w:p>
                        <w:p w14:paraId="37A8B970" w14:textId="77777777" w:rsidR="0010392B" w:rsidRDefault="0010392B" w:rsidP="0010392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22"/>
                            </w:rPr>
                            <w:t>FAKULTAS TEKNIK</w:t>
                          </w:r>
                        </w:p>
                        <w:p w14:paraId="5EDEC3E5" w14:textId="77777777" w:rsidR="0010392B" w:rsidRDefault="0010392B" w:rsidP="0010392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</w:rPr>
                            <w:t>Jl. Kalijudan 37 Surabaya 60114 Jawa Timur - Indonesia, Telepon (031) 3893933 psw. 103,Fax. (031) 3891267</w:t>
                          </w:r>
                        </w:p>
                        <w:p w14:paraId="230E099A" w14:textId="77777777" w:rsidR="0010392B" w:rsidRDefault="0010392B" w:rsidP="0010392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</w:rPr>
                            <w:t>Website: http://www.ft.ukwms.ac.id, E-mail: vicedean1-eng@ukwms.ac.id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26EFBD" id="Freeform: Shape 47" o:spid="_x0000_s1026" style="position:absolute;margin-left:70.5pt;margin-top:-.05pt;width:493.95pt;height:7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63640,909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" adj="-11796480,,5400" path="m,l,909320r6263640,l6263640,,,xe" filled="f" stroked="f">
              <v:stroke joinstyle="miter"/>
              <v:formulas/>
              <v:path arrowok="t" o:extrusionok="f" o:connecttype="custom" textboxrect="0,0,6263640,909320"/>
              <v:textbox inset="7pt,3pt,7pt,3pt">
                <w:txbxContent>
                  <w:p w14:paraId="1B61AFA5" w14:textId="77777777" w:rsidR="0010392B" w:rsidRDefault="0010392B" w:rsidP="0010392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2"/>
                      </w:rPr>
                      <w:t>YAYASAN WIDYA MANDALA SURABAYA</w:t>
                    </w:r>
                  </w:p>
                  <w:p w14:paraId="0D9C139A" w14:textId="77777777" w:rsidR="0010392B" w:rsidRDefault="0010392B" w:rsidP="0010392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2"/>
                      </w:rPr>
                      <w:t>UNIVERSITAS KATOLIK WIDYA MANDALA SURABAYA</w:t>
                    </w:r>
                  </w:p>
                  <w:p w14:paraId="37A8B970" w14:textId="77777777" w:rsidR="0010392B" w:rsidRDefault="0010392B" w:rsidP="0010392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22"/>
                      </w:rPr>
                      <w:t>FAKULTAS TEKNIK</w:t>
                    </w:r>
                  </w:p>
                  <w:p w14:paraId="5EDEC3E5" w14:textId="77777777" w:rsidR="0010392B" w:rsidRDefault="0010392B" w:rsidP="0010392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</w:rPr>
                      <w:t>Jl. Kalijudan 37 Surabaya 60114 Jawa Timur - Indonesia, Telepon (031) 3893933 psw. 103,Fax. (031) 3891267</w:t>
                    </w:r>
                  </w:p>
                  <w:p w14:paraId="230E099A" w14:textId="77777777" w:rsidR="0010392B" w:rsidRDefault="0010392B" w:rsidP="0010392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</w:rPr>
                      <w:t>Website: http://www.ft.ukwms.ac.id, E-mail: vicedean1-eng@ukwms.ac.id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C430" w14:textId="4BB353BE" w:rsidR="0010392B" w:rsidRDefault="00103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F8"/>
    <w:rsid w:val="0010392B"/>
    <w:rsid w:val="001104AA"/>
    <w:rsid w:val="00605144"/>
    <w:rsid w:val="007C25E7"/>
    <w:rsid w:val="00933152"/>
    <w:rsid w:val="00C915F8"/>
    <w:rsid w:val="00E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755FC"/>
  <w15:docId w15:val="{42C8C572-35A4-47EE-A268-71DB2048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062DED"/>
    <w:pPr>
      <w:ind w:firstLine="720"/>
    </w:pPr>
    <w:rPr>
      <w:rFonts w:ascii="Albertus Medium" w:hAnsi="Albertus Medium"/>
      <w:sz w:val="28"/>
      <w:szCs w:val="24"/>
      <w:lang w:val="id-ID"/>
    </w:rPr>
  </w:style>
  <w:style w:type="paragraph" w:styleId="BodyText">
    <w:name w:val="Body Text"/>
    <w:basedOn w:val="Normal"/>
    <w:link w:val="BodyTextChar"/>
    <w:unhideWhenUsed/>
    <w:rsid w:val="00B87E9C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B87E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4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AC44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691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184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039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3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92B"/>
  </w:style>
  <w:style w:type="paragraph" w:styleId="Footer">
    <w:name w:val="footer"/>
    <w:basedOn w:val="Normal"/>
    <w:link w:val="FooterChar"/>
    <w:uiPriority w:val="99"/>
    <w:unhideWhenUsed/>
    <w:rsid w:val="00103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iGyf17VPHoqy4E/W77u0s5/LdA==">CgMxLjA4AHIhMUxvODNybmRpdk5CbjJvQzk4RTF6R1ppOXpvMkxQN1BP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2000</dc:creator>
  <cp:lastModifiedBy>maria yuliana</cp:lastModifiedBy>
  <cp:revision>4</cp:revision>
  <dcterms:created xsi:type="dcterms:W3CDTF">2020-06-15T03:39:00Z</dcterms:created>
  <dcterms:modified xsi:type="dcterms:W3CDTF">2023-09-27T07:31:00Z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  <property fmtid="{D5CDD505-2E9C-101B-9397-08002B2CF9AE}" pid="3" name="GrammarlyDocumentId">
    <vt:lpwstr>2e575f97537bab9e32a1d7540984ccff234fce7145f77037f6c82d2fdef44e79</vt:lpwstr>
  </property>
</Properties>
</file>